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F402" w14:textId="306EC1D5" w:rsidR="00C96CFB" w:rsidRPr="00C96CFB" w:rsidRDefault="00C96CFB" w:rsidP="00C96CFB">
      <w:pPr>
        <w:tabs>
          <w:tab w:val="center" w:pos="4680"/>
        </w:tabs>
        <w:jc w:val="center"/>
        <w:rPr>
          <w:b/>
          <w:bCs/>
          <w:sz w:val="24"/>
          <w:szCs w:val="24"/>
        </w:rPr>
      </w:pPr>
      <w:r w:rsidRPr="00C96CFB">
        <w:rPr>
          <w:b/>
          <w:bCs/>
          <w:sz w:val="24"/>
          <w:szCs w:val="24"/>
        </w:rPr>
        <w:t xml:space="preserve">Gan </w:t>
      </w:r>
      <w:proofErr w:type="spellStart"/>
      <w:r w:rsidRPr="00C96CFB">
        <w:rPr>
          <w:b/>
          <w:bCs/>
          <w:sz w:val="24"/>
          <w:szCs w:val="24"/>
        </w:rPr>
        <w:t>Kochavim</w:t>
      </w:r>
      <w:proofErr w:type="spellEnd"/>
      <w:r>
        <w:rPr>
          <w:b/>
          <w:bCs/>
          <w:sz w:val="24"/>
          <w:szCs w:val="24"/>
        </w:rPr>
        <w:t xml:space="preserve"> Preschool </w:t>
      </w:r>
    </w:p>
    <w:p w14:paraId="0702B551" w14:textId="60BA62A3" w:rsidR="00D41AB2" w:rsidRPr="00C96CFB" w:rsidRDefault="00D41AB2" w:rsidP="00C96CFB">
      <w:pPr>
        <w:tabs>
          <w:tab w:val="center" w:pos="4680"/>
        </w:tabs>
        <w:jc w:val="center"/>
        <w:rPr>
          <w:b/>
          <w:bCs/>
          <w:sz w:val="24"/>
          <w:szCs w:val="24"/>
        </w:rPr>
      </w:pPr>
      <w:r w:rsidRPr="00C96CFB">
        <w:rPr>
          <w:b/>
          <w:bCs/>
          <w:sz w:val="24"/>
          <w:szCs w:val="24"/>
        </w:rPr>
        <w:t>School Calendar 2023-2024</w:t>
      </w:r>
    </w:p>
    <w:tbl>
      <w:tblPr>
        <w:tblStyle w:val="TableGrid"/>
        <w:tblpPr w:leftFromText="180" w:rightFromText="180" w:vertAnchor="page" w:horzAnchor="margin" w:tblpXSpec="center" w:tblpY="3865"/>
        <w:tblW w:w="10053" w:type="dxa"/>
        <w:tblLook w:val="04E0" w:firstRow="1" w:lastRow="1" w:firstColumn="1" w:lastColumn="0" w:noHBand="0" w:noVBand="1"/>
      </w:tblPr>
      <w:tblGrid>
        <w:gridCol w:w="2536"/>
        <w:gridCol w:w="7517"/>
      </w:tblGrid>
      <w:tr w:rsidR="00D41AB2" w:rsidRPr="00C96CFB" w14:paraId="4387099B" w14:textId="77777777" w:rsidTr="00954969">
        <w:trPr>
          <w:trHeight w:val="347"/>
        </w:trPr>
        <w:tc>
          <w:tcPr>
            <w:tcW w:w="2536" w:type="dxa"/>
          </w:tcPr>
          <w:p w14:paraId="0DF29DD3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September 1</w:t>
            </w:r>
          </w:p>
        </w:tc>
        <w:tc>
          <w:tcPr>
            <w:tcW w:w="7517" w:type="dxa"/>
          </w:tcPr>
          <w:p w14:paraId="2F9D6060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Orientation 10:30-12:30</w:t>
            </w:r>
          </w:p>
        </w:tc>
      </w:tr>
      <w:tr w:rsidR="00D41AB2" w:rsidRPr="00C96CFB" w14:paraId="2C10DF78" w14:textId="77777777" w:rsidTr="00954969">
        <w:trPr>
          <w:trHeight w:val="338"/>
        </w:trPr>
        <w:tc>
          <w:tcPr>
            <w:tcW w:w="2536" w:type="dxa"/>
          </w:tcPr>
          <w:p w14:paraId="2E886B22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September 5</w:t>
            </w:r>
          </w:p>
        </w:tc>
        <w:tc>
          <w:tcPr>
            <w:tcW w:w="7517" w:type="dxa"/>
          </w:tcPr>
          <w:p w14:paraId="4282B970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Day of School- Regular sessions</w:t>
            </w:r>
          </w:p>
        </w:tc>
      </w:tr>
      <w:tr w:rsidR="00D41AB2" w:rsidRPr="00C96CFB" w14:paraId="30C11EBB" w14:textId="77777777" w:rsidTr="00954969">
        <w:trPr>
          <w:trHeight w:val="347"/>
        </w:trPr>
        <w:tc>
          <w:tcPr>
            <w:tcW w:w="2536" w:type="dxa"/>
          </w:tcPr>
          <w:p w14:paraId="1E59DA02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September 15</w:t>
            </w:r>
          </w:p>
        </w:tc>
        <w:tc>
          <w:tcPr>
            <w:tcW w:w="7517" w:type="dxa"/>
          </w:tcPr>
          <w:p w14:paraId="780D4947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Rosh Hashana</w:t>
            </w:r>
            <w:proofErr w:type="gramStart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 Closed</w:t>
            </w:r>
            <w:proofErr w:type="gramEnd"/>
          </w:p>
        </w:tc>
      </w:tr>
      <w:tr w:rsidR="00D41AB2" w:rsidRPr="00C96CFB" w14:paraId="08DD28BD" w14:textId="77777777" w:rsidTr="00954969">
        <w:trPr>
          <w:trHeight w:val="338"/>
        </w:trPr>
        <w:tc>
          <w:tcPr>
            <w:tcW w:w="2536" w:type="dxa"/>
          </w:tcPr>
          <w:p w14:paraId="7BC4C22C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7517" w:type="dxa"/>
          </w:tcPr>
          <w:p w14:paraId="465A14CF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Parent Orientation Back to school Night</w:t>
            </w:r>
          </w:p>
        </w:tc>
      </w:tr>
      <w:tr w:rsidR="00D41AB2" w:rsidRPr="00C96CFB" w14:paraId="19C48A35" w14:textId="77777777" w:rsidTr="00954969">
        <w:trPr>
          <w:trHeight w:val="338"/>
        </w:trPr>
        <w:tc>
          <w:tcPr>
            <w:tcW w:w="2536" w:type="dxa"/>
          </w:tcPr>
          <w:p w14:paraId="27707E7A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September 25</w:t>
            </w: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517" w:type="dxa"/>
          </w:tcPr>
          <w:p w14:paraId="21B0E16B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Yom Kippur - Closed</w:t>
            </w:r>
          </w:p>
        </w:tc>
      </w:tr>
      <w:tr w:rsidR="00D41AB2" w:rsidRPr="00C96CFB" w14:paraId="6C3E9FF5" w14:textId="77777777" w:rsidTr="00954969">
        <w:trPr>
          <w:trHeight w:val="338"/>
        </w:trPr>
        <w:tc>
          <w:tcPr>
            <w:tcW w:w="2536" w:type="dxa"/>
          </w:tcPr>
          <w:p w14:paraId="23F6DFE8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September 28- Oct 6</w:t>
            </w:r>
          </w:p>
        </w:tc>
        <w:tc>
          <w:tcPr>
            <w:tcW w:w="7517" w:type="dxa"/>
          </w:tcPr>
          <w:p w14:paraId="50F89A27" w14:textId="398A4F31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Sukkos</w:t>
            </w:r>
            <w:proofErr w:type="spellEnd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Closed</w:t>
            </w:r>
          </w:p>
        </w:tc>
      </w:tr>
      <w:tr w:rsidR="00D41AB2" w:rsidRPr="00C96CFB" w14:paraId="771514B0" w14:textId="77777777" w:rsidTr="00954969">
        <w:trPr>
          <w:trHeight w:val="446"/>
        </w:trPr>
        <w:tc>
          <w:tcPr>
            <w:tcW w:w="2536" w:type="dxa"/>
          </w:tcPr>
          <w:p w14:paraId="398B7962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October 9</w:t>
            </w:r>
          </w:p>
        </w:tc>
        <w:tc>
          <w:tcPr>
            <w:tcW w:w="7517" w:type="dxa"/>
          </w:tcPr>
          <w:p w14:paraId="36BC7659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Sessions</w:t>
            </w:r>
            <w:proofErr w:type="gramEnd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resume</w:t>
            </w:r>
          </w:p>
        </w:tc>
      </w:tr>
      <w:tr w:rsidR="00D41AB2" w:rsidRPr="00C96CFB" w14:paraId="79DF040B" w14:textId="77777777" w:rsidTr="00954969">
        <w:trPr>
          <w:trHeight w:val="347"/>
        </w:trPr>
        <w:tc>
          <w:tcPr>
            <w:tcW w:w="2536" w:type="dxa"/>
          </w:tcPr>
          <w:p w14:paraId="7EC79467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November 23-24</w:t>
            </w:r>
          </w:p>
        </w:tc>
        <w:tc>
          <w:tcPr>
            <w:tcW w:w="7517" w:type="dxa"/>
          </w:tcPr>
          <w:p w14:paraId="499525FC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Thanksgiving recess Closed</w:t>
            </w:r>
          </w:p>
        </w:tc>
      </w:tr>
      <w:tr w:rsidR="00D41AB2" w:rsidRPr="00C96CFB" w14:paraId="333B9FA1" w14:textId="77777777" w:rsidTr="00954969">
        <w:trPr>
          <w:trHeight w:val="428"/>
        </w:trPr>
        <w:tc>
          <w:tcPr>
            <w:tcW w:w="2536" w:type="dxa"/>
          </w:tcPr>
          <w:p w14:paraId="7BAB0F7B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7517" w:type="dxa"/>
          </w:tcPr>
          <w:p w14:paraId="6C7DDAB1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Parent Teacher Conferences</w:t>
            </w:r>
          </w:p>
        </w:tc>
      </w:tr>
      <w:tr w:rsidR="00D41AB2" w:rsidRPr="00C96CFB" w14:paraId="441E04B1" w14:textId="77777777" w:rsidTr="00954969">
        <w:trPr>
          <w:trHeight w:val="347"/>
        </w:trPr>
        <w:tc>
          <w:tcPr>
            <w:tcW w:w="2536" w:type="dxa"/>
          </w:tcPr>
          <w:p w14:paraId="1167A98D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7517" w:type="dxa"/>
          </w:tcPr>
          <w:p w14:paraId="50E03354" w14:textId="0A0CDB5A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Early Bird Registration</w:t>
            </w:r>
          </w:p>
        </w:tc>
      </w:tr>
      <w:tr w:rsidR="00D41AB2" w:rsidRPr="00C96CFB" w14:paraId="0312EC79" w14:textId="77777777" w:rsidTr="00954969">
        <w:trPr>
          <w:trHeight w:val="347"/>
        </w:trPr>
        <w:tc>
          <w:tcPr>
            <w:tcW w:w="2536" w:type="dxa"/>
          </w:tcPr>
          <w:p w14:paraId="4EA6D8B6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December 7-11</w:t>
            </w:r>
          </w:p>
        </w:tc>
        <w:tc>
          <w:tcPr>
            <w:tcW w:w="7517" w:type="dxa"/>
          </w:tcPr>
          <w:p w14:paraId="71D492DC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Chanukah – Regular session</w:t>
            </w:r>
          </w:p>
        </w:tc>
      </w:tr>
      <w:tr w:rsidR="00D41AB2" w:rsidRPr="00C96CFB" w14:paraId="22FBA667" w14:textId="77777777" w:rsidTr="00954969">
        <w:trPr>
          <w:trHeight w:val="338"/>
        </w:trPr>
        <w:tc>
          <w:tcPr>
            <w:tcW w:w="2536" w:type="dxa"/>
          </w:tcPr>
          <w:p w14:paraId="08069CD3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December 25</w:t>
            </w:r>
          </w:p>
        </w:tc>
        <w:tc>
          <w:tcPr>
            <w:tcW w:w="7517" w:type="dxa"/>
          </w:tcPr>
          <w:p w14:paraId="00BB0D58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X-mas- No school</w:t>
            </w:r>
          </w:p>
        </w:tc>
      </w:tr>
      <w:tr w:rsidR="00C96CFB" w:rsidRPr="00C96CFB" w14:paraId="723C96BD" w14:textId="77777777" w:rsidTr="00954969">
        <w:trPr>
          <w:trHeight w:val="365"/>
        </w:trPr>
        <w:tc>
          <w:tcPr>
            <w:tcW w:w="2536" w:type="dxa"/>
          </w:tcPr>
          <w:p w14:paraId="2B98883A" w14:textId="201FDA11" w:rsidR="00C96CFB" w:rsidRPr="00C96CFB" w:rsidRDefault="00C96CFB" w:rsidP="00C96CFB">
            <w:pPr>
              <w:jc w:val="center"/>
              <w:rPr>
                <w:rFonts w:asciiTheme="majorBidi" w:hAnsiTheme="majorBidi" w:cstheme="majorBidi"/>
                <w:b/>
                <w:bCs/>
                <w:color w:val="171717" w:themeColor="background2" w:themeShade="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171717" w:themeColor="background2" w:themeShade="1A"/>
                <w:sz w:val="24"/>
                <w:szCs w:val="24"/>
              </w:rPr>
              <w:t>Jan 15</w:t>
            </w:r>
          </w:p>
        </w:tc>
        <w:tc>
          <w:tcPr>
            <w:tcW w:w="7517" w:type="dxa"/>
          </w:tcPr>
          <w:p w14:paraId="15AEE965" w14:textId="0DAB0A9E" w:rsidR="00C96CFB" w:rsidRPr="00C96CFB" w:rsidRDefault="00C96CFB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Legal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Holiday  Closed</w:t>
            </w:r>
            <w:proofErr w:type="gramEnd"/>
          </w:p>
        </w:tc>
      </w:tr>
      <w:tr w:rsidR="00D41AB2" w:rsidRPr="00C96CFB" w14:paraId="493C12E7" w14:textId="77777777" w:rsidTr="00954969">
        <w:trPr>
          <w:trHeight w:val="365"/>
        </w:trPr>
        <w:tc>
          <w:tcPr>
            <w:tcW w:w="2536" w:type="dxa"/>
          </w:tcPr>
          <w:p w14:paraId="2B2B85E8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color w:val="171717" w:themeColor="background2" w:themeShade="1A"/>
                <w:sz w:val="24"/>
                <w:szCs w:val="24"/>
              </w:rPr>
              <w:t>January 22-26</w:t>
            </w:r>
          </w:p>
        </w:tc>
        <w:tc>
          <w:tcPr>
            <w:tcW w:w="7517" w:type="dxa"/>
          </w:tcPr>
          <w:p w14:paraId="3FBCCE1D" w14:textId="57A8EAAE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Mid-Winter Vacation- Optional Mini Camp, </w:t>
            </w:r>
            <w:proofErr w:type="spellStart"/>
            <w:proofErr w:type="gramStart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 registration</w:t>
            </w:r>
            <w:proofErr w:type="spellEnd"/>
            <w:proofErr w:type="gramEnd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D41AB2" w:rsidRPr="00C96CFB" w14:paraId="6A433504" w14:textId="77777777" w:rsidTr="00954969">
        <w:trPr>
          <w:trHeight w:val="428"/>
        </w:trPr>
        <w:tc>
          <w:tcPr>
            <w:tcW w:w="2536" w:type="dxa"/>
          </w:tcPr>
          <w:p w14:paraId="20ADFA57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February 19</w:t>
            </w:r>
          </w:p>
        </w:tc>
        <w:tc>
          <w:tcPr>
            <w:tcW w:w="7517" w:type="dxa"/>
          </w:tcPr>
          <w:p w14:paraId="4D69ADF3" w14:textId="77777777" w:rsidR="00D41AB2" w:rsidRPr="00C96CFB" w:rsidRDefault="00D41AB2" w:rsidP="00C96CFB">
            <w:pPr>
              <w:tabs>
                <w:tab w:val="left" w:pos="712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Presidents Day- No school Staff Development</w:t>
            </w:r>
          </w:p>
        </w:tc>
      </w:tr>
      <w:tr w:rsidR="00D41AB2" w:rsidRPr="00C96CFB" w14:paraId="5C0E2DDE" w14:textId="77777777" w:rsidTr="00954969">
        <w:trPr>
          <w:trHeight w:val="476"/>
        </w:trPr>
        <w:tc>
          <w:tcPr>
            <w:tcW w:w="2536" w:type="dxa"/>
          </w:tcPr>
          <w:p w14:paraId="2F55D051" w14:textId="00222C5B" w:rsidR="00D41AB2" w:rsidRPr="00C96CFB" w:rsidRDefault="00C96CFB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March 21</w:t>
            </w:r>
          </w:p>
        </w:tc>
        <w:tc>
          <w:tcPr>
            <w:tcW w:w="7517" w:type="dxa"/>
          </w:tcPr>
          <w:p w14:paraId="0A25828E" w14:textId="5E21B8CD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Taanis</w:t>
            </w:r>
            <w:proofErr w:type="spellEnd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Esther</w:t>
            </w:r>
            <w:r w:rsid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Regular session</w:t>
            </w:r>
          </w:p>
        </w:tc>
      </w:tr>
      <w:tr w:rsidR="00D41AB2" w:rsidRPr="00C96CFB" w14:paraId="7B7AB172" w14:textId="77777777" w:rsidTr="00954969">
        <w:trPr>
          <w:trHeight w:val="383"/>
        </w:trPr>
        <w:tc>
          <w:tcPr>
            <w:tcW w:w="2536" w:type="dxa"/>
          </w:tcPr>
          <w:p w14:paraId="270284E7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March 25</w:t>
            </w:r>
          </w:p>
        </w:tc>
        <w:tc>
          <w:tcPr>
            <w:tcW w:w="7517" w:type="dxa"/>
          </w:tcPr>
          <w:p w14:paraId="26B150EF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Shushan Purim- Regular sessions</w:t>
            </w:r>
          </w:p>
        </w:tc>
      </w:tr>
      <w:tr w:rsidR="00D41AB2" w:rsidRPr="00C96CFB" w14:paraId="5DDE07D9" w14:textId="77777777" w:rsidTr="00954969">
        <w:trPr>
          <w:trHeight w:val="450"/>
        </w:trPr>
        <w:tc>
          <w:tcPr>
            <w:tcW w:w="2536" w:type="dxa"/>
          </w:tcPr>
          <w:p w14:paraId="2CF64D57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April 17-19</w:t>
            </w:r>
          </w:p>
        </w:tc>
        <w:tc>
          <w:tcPr>
            <w:tcW w:w="7517" w:type="dxa"/>
          </w:tcPr>
          <w:p w14:paraId="0001BDE1" w14:textId="2A47C94A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Optional days- </w:t>
            </w:r>
            <w:proofErr w:type="gramStart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 -registration</w:t>
            </w:r>
            <w:proofErr w:type="gramEnd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D41AB2" w:rsidRPr="00C96CFB" w14:paraId="115E7B66" w14:textId="77777777" w:rsidTr="00954969">
        <w:trPr>
          <w:trHeight w:val="384"/>
        </w:trPr>
        <w:tc>
          <w:tcPr>
            <w:tcW w:w="2536" w:type="dxa"/>
          </w:tcPr>
          <w:p w14:paraId="525CA67D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May 2</w:t>
            </w:r>
          </w:p>
        </w:tc>
        <w:tc>
          <w:tcPr>
            <w:tcW w:w="7517" w:type="dxa"/>
          </w:tcPr>
          <w:p w14:paraId="476BE5DF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 Resumes</w:t>
            </w:r>
          </w:p>
        </w:tc>
      </w:tr>
      <w:tr w:rsidR="00D41AB2" w:rsidRPr="00C96CFB" w14:paraId="47D507F0" w14:textId="77777777" w:rsidTr="00954969">
        <w:trPr>
          <w:trHeight w:val="476"/>
        </w:trPr>
        <w:tc>
          <w:tcPr>
            <w:tcW w:w="2536" w:type="dxa"/>
          </w:tcPr>
          <w:p w14:paraId="70B0B44B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May 27</w:t>
            </w:r>
          </w:p>
        </w:tc>
        <w:tc>
          <w:tcPr>
            <w:tcW w:w="7517" w:type="dxa"/>
          </w:tcPr>
          <w:p w14:paraId="4601A2F2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Memorial Day- No school</w:t>
            </w:r>
          </w:p>
        </w:tc>
      </w:tr>
      <w:tr w:rsidR="00D41AB2" w:rsidRPr="00C96CFB" w14:paraId="275B862B" w14:textId="77777777" w:rsidTr="00954969">
        <w:trPr>
          <w:trHeight w:val="476"/>
        </w:trPr>
        <w:tc>
          <w:tcPr>
            <w:tcW w:w="2536" w:type="dxa"/>
          </w:tcPr>
          <w:p w14:paraId="529E5CDA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June 11-13</w:t>
            </w:r>
          </w:p>
        </w:tc>
        <w:tc>
          <w:tcPr>
            <w:tcW w:w="7517" w:type="dxa"/>
          </w:tcPr>
          <w:p w14:paraId="205CE8CB" w14:textId="481B72BE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Shavuos</w:t>
            </w:r>
            <w:proofErr w:type="spellEnd"/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Closed</w:t>
            </w:r>
            <w:proofErr w:type="gramEnd"/>
          </w:p>
        </w:tc>
      </w:tr>
      <w:tr w:rsidR="00D41AB2" w:rsidRPr="00C96CFB" w14:paraId="15B32B9C" w14:textId="77777777" w:rsidTr="00954969">
        <w:trPr>
          <w:trHeight w:val="476"/>
        </w:trPr>
        <w:tc>
          <w:tcPr>
            <w:tcW w:w="2536" w:type="dxa"/>
          </w:tcPr>
          <w:p w14:paraId="7D36F1F7" w14:textId="1F01DB33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June 16</w:t>
            </w:r>
          </w:p>
        </w:tc>
        <w:tc>
          <w:tcPr>
            <w:tcW w:w="7517" w:type="dxa"/>
          </w:tcPr>
          <w:p w14:paraId="3FED8279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Graduation ceremonies</w:t>
            </w:r>
          </w:p>
        </w:tc>
      </w:tr>
      <w:tr w:rsidR="00D41AB2" w:rsidRPr="00C96CFB" w14:paraId="6B4E0D02" w14:textId="77777777" w:rsidTr="00954969">
        <w:trPr>
          <w:trHeight w:val="517"/>
        </w:trPr>
        <w:tc>
          <w:tcPr>
            <w:tcW w:w="2536" w:type="dxa"/>
          </w:tcPr>
          <w:p w14:paraId="159CB65F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June 19</w:t>
            </w:r>
          </w:p>
        </w:tc>
        <w:tc>
          <w:tcPr>
            <w:tcW w:w="7517" w:type="dxa"/>
          </w:tcPr>
          <w:p w14:paraId="380D24EB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Last Day of School</w:t>
            </w:r>
          </w:p>
        </w:tc>
      </w:tr>
      <w:tr w:rsidR="00D41AB2" w:rsidRPr="00C96CFB" w14:paraId="0601D409" w14:textId="77777777" w:rsidTr="00954969">
        <w:trPr>
          <w:trHeight w:val="392"/>
        </w:trPr>
        <w:tc>
          <w:tcPr>
            <w:tcW w:w="2536" w:type="dxa"/>
          </w:tcPr>
          <w:p w14:paraId="2C55E410" w14:textId="77777777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June 24</w:t>
            </w:r>
          </w:p>
        </w:tc>
        <w:tc>
          <w:tcPr>
            <w:tcW w:w="7517" w:type="dxa"/>
          </w:tcPr>
          <w:p w14:paraId="761B07A9" w14:textId="2542F9AA" w:rsidR="00D41AB2" w:rsidRPr="00C96CFB" w:rsidRDefault="00D41AB2" w:rsidP="00C96C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C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Day of Camp</w:t>
            </w:r>
          </w:p>
        </w:tc>
      </w:tr>
    </w:tbl>
    <w:p w14:paraId="09812C4D" w14:textId="77777777" w:rsidR="00C96CFB" w:rsidRPr="00C96CFB" w:rsidRDefault="00C96CFB" w:rsidP="00C96CFB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96CF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For </w:t>
      </w:r>
      <w:proofErr w:type="gramStart"/>
      <w:r w:rsidRPr="00C96CFB">
        <w:rPr>
          <w:rFonts w:asciiTheme="majorBidi" w:hAnsiTheme="majorBidi" w:cstheme="majorBidi"/>
          <w:b/>
          <w:bCs/>
          <w:color w:val="FF0000"/>
          <w:sz w:val="24"/>
          <w:szCs w:val="24"/>
        </w:rPr>
        <w:t>weather related</w:t>
      </w:r>
      <w:proofErr w:type="gramEnd"/>
      <w:r w:rsidRPr="00C96CF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closures we follow Passaic BOE.</w:t>
      </w:r>
    </w:p>
    <w:sectPr w:rsidR="00C96CFB" w:rsidRPr="00C96CFB" w:rsidSect="007826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B2"/>
    <w:rsid w:val="00100E77"/>
    <w:rsid w:val="00104CE2"/>
    <w:rsid w:val="001621AC"/>
    <w:rsid w:val="001F4C6C"/>
    <w:rsid w:val="00241857"/>
    <w:rsid w:val="00256724"/>
    <w:rsid w:val="002A2023"/>
    <w:rsid w:val="002E31D4"/>
    <w:rsid w:val="00347B6B"/>
    <w:rsid w:val="003F0555"/>
    <w:rsid w:val="00550550"/>
    <w:rsid w:val="00570492"/>
    <w:rsid w:val="005706C8"/>
    <w:rsid w:val="00661F57"/>
    <w:rsid w:val="0066393B"/>
    <w:rsid w:val="00672CEF"/>
    <w:rsid w:val="007560EA"/>
    <w:rsid w:val="00775B9C"/>
    <w:rsid w:val="00804E15"/>
    <w:rsid w:val="00860603"/>
    <w:rsid w:val="008C4323"/>
    <w:rsid w:val="008E1EFB"/>
    <w:rsid w:val="008E6ED1"/>
    <w:rsid w:val="00937EA5"/>
    <w:rsid w:val="00A44272"/>
    <w:rsid w:val="00AF41CC"/>
    <w:rsid w:val="00B32373"/>
    <w:rsid w:val="00BC0B27"/>
    <w:rsid w:val="00C2384E"/>
    <w:rsid w:val="00C9462B"/>
    <w:rsid w:val="00C96CFB"/>
    <w:rsid w:val="00D21C3F"/>
    <w:rsid w:val="00D41AB2"/>
    <w:rsid w:val="00D74D3C"/>
    <w:rsid w:val="00DB7D0E"/>
    <w:rsid w:val="00DD5D7C"/>
    <w:rsid w:val="00DD5DC0"/>
    <w:rsid w:val="00DF38F6"/>
    <w:rsid w:val="00E16015"/>
    <w:rsid w:val="00EA7BB9"/>
    <w:rsid w:val="00EC17C5"/>
    <w:rsid w:val="00EF6520"/>
    <w:rsid w:val="00F50806"/>
    <w:rsid w:val="00FC37FE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87D9"/>
  <w15:chartTrackingRefBased/>
  <w15:docId w15:val="{0700E91B-A9EA-48BD-B036-6A52EB3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Slatus</dc:creator>
  <cp:keywords/>
  <dc:description/>
  <cp:lastModifiedBy>Jeffrey Slatus</cp:lastModifiedBy>
  <cp:revision>2</cp:revision>
  <dcterms:created xsi:type="dcterms:W3CDTF">2024-02-12T17:14:00Z</dcterms:created>
  <dcterms:modified xsi:type="dcterms:W3CDTF">2024-02-12T17:14:00Z</dcterms:modified>
</cp:coreProperties>
</file>